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6A87" w14:textId="77777777" w:rsidR="00684E84" w:rsidRPr="006D6831" w:rsidRDefault="00684E84">
      <w:pPr>
        <w:spacing w:after="0"/>
        <w:ind w:left="-1440" w:right="791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78" w:type="dxa"/>
        <w:tblInd w:w="-877" w:type="dxa"/>
        <w:tblCellMar>
          <w:top w:w="5" w:type="dxa"/>
          <w:left w:w="5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2042"/>
        <w:gridCol w:w="2219"/>
        <w:gridCol w:w="4534"/>
        <w:gridCol w:w="2283"/>
      </w:tblGrid>
      <w:tr w:rsidR="00684E84" w:rsidRPr="006D6831" w14:paraId="3EAEB619" w14:textId="77777777" w:rsidTr="00487529">
        <w:trPr>
          <w:trHeight w:val="19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9FCC" w14:textId="77777777" w:rsidR="00684E84" w:rsidRPr="006D6831" w:rsidRDefault="00EF6176">
            <w:pPr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1DD57F" wp14:editId="0A945842">
                  <wp:extent cx="947333" cy="1101566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33" cy="110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3E63" w14:textId="77777777" w:rsidR="00684E84" w:rsidRPr="006D6831" w:rsidRDefault="00EF6176" w:rsidP="00843607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Times New Roman" w:hAnsi="Times New Roman" w:cs="Times New Roman"/>
                <w:sz w:val="24"/>
                <w:szCs w:val="24"/>
              </w:rPr>
              <w:t>T.C.</w:t>
            </w:r>
          </w:p>
          <w:p w14:paraId="10CD1750" w14:textId="77777777" w:rsidR="00684E84" w:rsidRPr="006D6831" w:rsidRDefault="00EF6176" w:rsidP="00843607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Times New Roman" w:hAnsi="Times New Roman" w:cs="Times New Roman"/>
                <w:sz w:val="24"/>
                <w:szCs w:val="24"/>
              </w:rPr>
              <w:t>AĞRI İBRAHİM ÇEÇEN ÜNİVERSİTESİ</w:t>
            </w:r>
          </w:p>
          <w:p w14:paraId="27040625" w14:textId="77777777" w:rsidR="00684E84" w:rsidRPr="006D6831" w:rsidRDefault="00843607" w:rsidP="00843607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Times New Roman" w:hAnsi="Times New Roman" w:cs="Times New Roman"/>
                <w:sz w:val="24"/>
                <w:szCs w:val="24"/>
              </w:rPr>
              <w:t>Patnos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ultan Alparslan Doğa Bilimleri V</w:t>
            </w:r>
            <w:r w:rsidRPr="006D6831">
              <w:rPr>
                <w:rFonts w:ascii="Times New Roman" w:eastAsia="Times New Roman" w:hAnsi="Times New Roman" w:cs="Times New Roman"/>
                <w:sz w:val="24"/>
                <w:szCs w:val="24"/>
              </w:rPr>
              <w:t>e Mühendislik Fakültesi</w:t>
            </w:r>
          </w:p>
          <w:p w14:paraId="606C881D" w14:textId="77777777" w:rsidR="00684E84" w:rsidRPr="006D6831" w:rsidRDefault="00EF6176" w:rsidP="0084360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PERSONEL GÖREV DAĞILIM ÇİZELGESİ</w:t>
            </w:r>
          </w:p>
        </w:tc>
      </w:tr>
      <w:tr w:rsidR="00684E84" w:rsidRPr="006D6831" w14:paraId="0F6C1357" w14:textId="77777777" w:rsidTr="00487529">
        <w:trPr>
          <w:trHeight w:val="547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B6B2" w14:textId="77777777" w:rsidR="00684E84" w:rsidRPr="006D6831" w:rsidRDefault="00EF6176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AD SOYAD</w:t>
            </w:r>
            <w:r w:rsidR="003C01AB"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DCB" w14:textId="77777777" w:rsidR="00684E84" w:rsidRPr="006D6831" w:rsidRDefault="00EF6176">
            <w:pPr>
              <w:ind w:left="405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KADRO UNVANI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2A7F" w14:textId="77777777" w:rsidR="00684E84" w:rsidRPr="006D6831" w:rsidRDefault="00EF617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GÖREVLERİ *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3D9B" w14:textId="77777777" w:rsidR="00684E84" w:rsidRPr="006D6831" w:rsidRDefault="00EF6176" w:rsidP="005D7138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GÖREV DEVRİ **</w:t>
            </w:r>
          </w:p>
        </w:tc>
      </w:tr>
      <w:tr w:rsidR="00684E84" w:rsidRPr="006D6831" w14:paraId="4D330D4E" w14:textId="77777777" w:rsidTr="00487529">
        <w:trPr>
          <w:trHeight w:val="711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B4A4" w14:textId="4A1D1605" w:rsidR="00684E84" w:rsidRPr="006D6831" w:rsidRDefault="00143881" w:rsidP="005D7138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Mucip GENİŞEL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CEB8" w14:textId="77777777" w:rsidR="00684E84" w:rsidRPr="006D6831" w:rsidRDefault="0074314B" w:rsidP="005D7138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Prof. Dr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4C33" w14:textId="77777777" w:rsidR="00684E84" w:rsidRPr="006D6831" w:rsidRDefault="00487529" w:rsidP="004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Times New Roman" w:hAnsi="Times New Roman" w:cs="Times New Roman"/>
                <w:sz w:val="24"/>
                <w:szCs w:val="24"/>
              </w:rPr>
              <w:t>Patnos Sultan Alparslan Doğa</w:t>
            </w:r>
          </w:p>
          <w:p w14:paraId="197714D3" w14:textId="77777777" w:rsidR="00487529" w:rsidRDefault="00487529" w:rsidP="004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Times New Roman" w:hAnsi="Times New Roman" w:cs="Times New Roman"/>
                <w:sz w:val="24"/>
                <w:szCs w:val="24"/>
              </w:rPr>
              <w:t>Bilimleri Ve Mühendislik Fakültesi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6A365" w14:textId="77777777" w:rsidR="00684E84" w:rsidRPr="006D6831" w:rsidRDefault="00EF6176" w:rsidP="0048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akülte Dekanı</w:t>
            </w:r>
          </w:p>
          <w:p w14:paraId="64970AC4" w14:textId="77777777" w:rsidR="00684E84" w:rsidRPr="006D6831" w:rsidRDefault="00EF6176" w:rsidP="00487529">
            <w:pPr>
              <w:numPr>
                <w:ilvl w:val="0"/>
                <w:numId w:val="1"/>
              </w:numPr>
              <w:spacing w:after="15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FYK Başkanı</w:t>
            </w:r>
          </w:p>
          <w:p w14:paraId="1185006F" w14:textId="77777777" w:rsidR="00684E84" w:rsidRPr="006D6831" w:rsidRDefault="00EF6176" w:rsidP="00487529">
            <w:pPr>
              <w:numPr>
                <w:ilvl w:val="0"/>
                <w:numId w:val="1"/>
              </w:numPr>
              <w:spacing w:after="18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 Kurul Başkanı</w:t>
            </w:r>
          </w:p>
          <w:p w14:paraId="366E6623" w14:textId="77777777" w:rsidR="00684E84" w:rsidRPr="006D6831" w:rsidRDefault="00EF6176" w:rsidP="00487529">
            <w:pPr>
              <w:numPr>
                <w:ilvl w:val="0"/>
                <w:numId w:val="1"/>
              </w:numPr>
              <w:spacing w:after="19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 Disiplin Kurul Başkanı</w:t>
            </w:r>
          </w:p>
          <w:p w14:paraId="44510EF4" w14:textId="77777777" w:rsidR="00684E84" w:rsidRPr="006D6831" w:rsidRDefault="00EF6176" w:rsidP="00487529">
            <w:pPr>
              <w:numPr>
                <w:ilvl w:val="0"/>
                <w:numId w:val="1"/>
              </w:numPr>
              <w:spacing w:after="16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 kurullarına başkanlık etmek,</w:t>
            </w:r>
          </w:p>
          <w:p w14:paraId="74B76FFE" w14:textId="77777777" w:rsidR="00684E84" w:rsidRPr="006D6831" w:rsidRDefault="00EF6176" w:rsidP="00487529">
            <w:pPr>
              <w:numPr>
                <w:ilvl w:val="0"/>
                <w:numId w:val="1"/>
              </w:numPr>
              <w:spacing w:after="10" w:line="262" w:lineRule="auto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 kurullarının kararlarını uygulamak ve fakülte birimleri arasında düzenli çalışmayı sağlamak,</w:t>
            </w:r>
          </w:p>
          <w:p w14:paraId="3C505CCF" w14:textId="77777777" w:rsidR="00684E84" w:rsidRPr="006D6831" w:rsidRDefault="00EF6176" w:rsidP="00487529">
            <w:pPr>
              <w:numPr>
                <w:ilvl w:val="0"/>
                <w:numId w:val="1"/>
              </w:numPr>
              <w:spacing w:after="13" w:line="257" w:lineRule="auto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Her öğretim yılı sonunda ve istendiğinde fakültenin genel durumu ve işleyişi hakkında rektöre rapor vermek,</w:t>
            </w:r>
          </w:p>
          <w:p w14:paraId="72053CA6" w14:textId="77777777" w:rsidR="00684E84" w:rsidRPr="006D6831" w:rsidRDefault="00EF6176" w:rsidP="00487529">
            <w:pPr>
              <w:numPr>
                <w:ilvl w:val="0"/>
                <w:numId w:val="1"/>
              </w:numPr>
              <w:spacing w:line="257" w:lineRule="auto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Fakültenin ödenek ve kadro ihtiyaçlarını gerekçesi ile birlikte rektörlüğe bildirmek, fakülte bütçesi ile ilgili öneriyi fakülte yönetim kurulunun da görüşünü</w:t>
            </w:r>
          </w:p>
          <w:p w14:paraId="4DF4A922" w14:textId="77777777" w:rsidR="00684E84" w:rsidRPr="006D6831" w:rsidRDefault="00EF6176" w:rsidP="00487529">
            <w:pPr>
              <w:spacing w:after="11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aldıktan</w:t>
            </w:r>
            <w:proofErr w:type="gramEnd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sonra rektörlüğe sunmak,</w:t>
            </w:r>
          </w:p>
          <w:p w14:paraId="3E096EDE" w14:textId="77777777" w:rsidR="00684E84" w:rsidRPr="006D6831" w:rsidRDefault="00EF6176" w:rsidP="00487529">
            <w:pPr>
              <w:numPr>
                <w:ilvl w:val="0"/>
                <w:numId w:val="1"/>
              </w:numPr>
              <w:spacing w:after="13" w:line="257" w:lineRule="auto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Fakültenin birimleri ve her düzeydeki personeli üzerinde genel gözetim ve denetim görevini sürdürmek,</w:t>
            </w:r>
          </w:p>
          <w:p w14:paraId="0AEF1B9C" w14:textId="77777777" w:rsidR="00684E84" w:rsidRPr="006D6831" w:rsidRDefault="00EF6176" w:rsidP="00487529">
            <w:pPr>
              <w:numPr>
                <w:ilvl w:val="0"/>
                <w:numId w:val="1"/>
              </w:numPr>
              <w:spacing w:after="13" w:line="257" w:lineRule="auto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Kanun ve yönetmeliklerle kendisine verilen diğer görevleri yapmaktır.</w:t>
            </w:r>
          </w:p>
          <w:p w14:paraId="1202E4CD" w14:textId="77777777" w:rsidR="00684E84" w:rsidRPr="006D6831" w:rsidRDefault="00EF6176" w:rsidP="00487529">
            <w:pPr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Fakültenin ve bağlı birimlerinin öğretim kapasitesinin rasyonel bir şekilde kullanılmasında ve geliştirilmesinde, gerektiği zaman güvenlik önlemlerinin alınmasıyla, öğrencilere gerekli sosyal hizmetlerin sağlanmasında, eğitim-öğretim, bilimsel araştırma ve yayın faaliyetlerinin düzenli bir şekilde yürütülmesinde, bütün faaliyetlerin gözetim ve denetiminin yapılmasında, takip ve kontrol edilmesinde ve sonuçlarının alınmasında rektöre karşı birinci derecede sorumludur.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37A2" w14:textId="77777777" w:rsidR="00684E84" w:rsidRPr="005D7138" w:rsidRDefault="0074314B" w:rsidP="005D713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Dr.</w:t>
            </w:r>
            <w:r w:rsidR="005D713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Faruk 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KAYA</w:t>
            </w:r>
          </w:p>
        </w:tc>
      </w:tr>
    </w:tbl>
    <w:p w14:paraId="3A923FCE" w14:textId="77777777" w:rsidR="00684E84" w:rsidRPr="006D6831" w:rsidRDefault="00684E84">
      <w:pPr>
        <w:spacing w:after="0"/>
        <w:ind w:left="-1440" w:right="10470"/>
        <w:rPr>
          <w:rFonts w:ascii="Times New Roman" w:hAnsi="Times New Roman" w:cs="Times New Roman"/>
          <w:sz w:val="24"/>
          <w:szCs w:val="24"/>
        </w:rPr>
      </w:pPr>
    </w:p>
    <w:p w14:paraId="17A68CD8" w14:textId="6977D661" w:rsidR="00181C88" w:rsidRDefault="00181C88">
      <w:pPr>
        <w:spacing w:after="0"/>
        <w:ind w:left="-1440" w:right="10470"/>
        <w:rPr>
          <w:rFonts w:ascii="Times New Roman" w:hAnsi="Times New Roman" w:cs="Times New Roman"/>
          <w:sz w:val="24"/>
          <w:szCs w:val="24"/>
        </w:rPr>
      </w:pPr>
    </w:p>
    <w:p w14:paraId="356842DF" w14:textId="7BDA339C" w:rsidR="004A5705" w:rsidRDefault="004A5705">
      <w:pPr>
        <w:spacing w:after="0"/>
        <w:ind w:left="-1440" w:right="10470"/>
        <w:rPr>
          <w:rFonts w:ascii="Times New Roman" w:hAnsi="Times New Roman" w:cs="Times New Roman"/>
          <w:sz w:val="24"/>
          <w:szCs w:val="24"/>
        </w:rPr>
      </w:pPr>
    </w:p>
    <w:p w14:paraId="7CFAD643" w14:textId="3DFACC70" w:rsidR="004A5705" w:rsidRDefault="004A5705">
      <w:pPr>
        <w:spacing w:after="0"/>
        <w:ind w:left="-1440" w:right="10470"/>
        <w:rPr>
          <w:rFonts w:ascii="Times New Roman" w:hAnsi="Times New Roman" w:cs="Times New Roman"/>
          <w:sz w:val="24"/>
          <w:szCs w:val="24"/>
        </w:rPr>
      </w:pPr>
    </w:p>
    <w:p w14:paraId="5981C784" w14:textId="62D00332" w:rsidR="004A5705" w:rsidRDefault="004A5705">
      <w:pPr>
        <w:spacing w:after="0"/>
        <w:ind w:left="-1440" w:right="10470"/>
        <w:rPr>
          <w:rFonts w:ascii="Times New Roman" w:hAnsi="Times New Roman" w:cs="Times New Roman"/>
          <w:sz w:val="24"/>
          <w:szCs w:val="24"/>
        </w:rPr>
      </w:pPr>
    </w:p>
    <w:p w14:paraId="611772BF" w14:textId="77777777" w:rsidR="004A5705" w:rsidRPr="006D6831" w:rsidRDefault="004A5705">
      <w:pPr>
        <w:spacing w:after="0"/>
        <w:ind w:left="-1440" w:right="104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21" w:type="dxa"/>
        <w:tblInd w:w="-877" w:type="dxa"/>
        <w:tblCellMar>
          <w:top w:w="41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2696"/>
        <w:gridCol w:w="1561"/>
        <w:gridCol w:w="4537"/>
        <w:gridCol w:w="2127"/>
      </w:tblGrid>
      <w:tr w:rsidR="00684E84" w:rsidRPr="006D6831" w14:paraId="25309A5B" w14:textId="77777777">
        <w:trPr>
          <w:trHeight w:val="277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E720" w14:textId="77777777" w:rsidR="00684E84" w:rsidRPr="006D6831" w:rsidRDefault="00181C88">
            <w:pPr>
              <w:ind w:left="276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                          </w:t>
            </w:r>
            <w:r w:rsidR="00EF6176"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BİLGİSAYAR MÜHENDİSLİĞİ BÖLÜMÜ</w:t>
            </w:r>
          </w:p>
        </w:tc>
      </w:tr>
      <w:tr w:rsidR="00684E84" w:rsidRPr="006D6831" w14:paraId="5A4FFBBF" w14:textId="77777777" w:rsidTr="00181C88">
        <w:trPr>
          <w:trHeight w:val="682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65E8" w14:textId="77777777" w:rsidR="00684E84" w:rsidRPr="006D6831" w:rsidRDefault="006D6831" w:rsidP="00181C88">
            <w:pPr>
              <w:ind w:left="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Numan 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ERTİK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4EBF" w14:textId="77777777" w:rsidR="00684E84" w:rsidRPr="006D6831" w:rsidRDefault="006D6831" w:rsidP="00181C88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Arş.Gör</w:t>
            </w:r>
            <w:proofErr w:type="spellEnd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CA94" w14:textId="77777777" w:rsidR="00684E84" w:rsidRPr="006D6831" w:rsidRDefault="00EF6176" w:rsidP="00181C88">
            <w:pPr>
              <w:numPr>
                <w:ilvl w:val="0"/>
                <w:numId w:val="2"/>
              </w:numPr>
              <w:spacing w:after="2" w:line="262" w:lineRule="auto"/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Bilgisayar ve Öğretim Teknolojileri Bölümü Öğretim Üyesi</w:t>
            </w:r>
          </w:p>
          <w:p w14:paraId="67B57DC2" w14:textId="77777777" w:rsidR="00684E84" w:rsidRPr="006D6831" w:rsidRDefault="00EF6176" w:rsidP="00181C88">
            <w:pPr>
              <w:numPr>
                <w:ilvl w:val="0"/>
                <w:numId w:val="2"/>
              </w:numPr>
              <w:spacing w:after="17"/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Bölüm Başkanı</w:t>
            </w:r>
          </w:p>
          <w:p w14:paraId="38A66E31" w14:textId="77777777" w:rsidR="00684E84" w:rsidRPr="006D6831" w:rsidRDefault="00EF6176" w:rsidP="00181C88">
            <w:pPr>
              <w:numPr>
                <w:ilvl w:val="0"/>
                <w:numId w:val="2"/>
              </w:numPr>
              <w:spacing w:after="18"/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 Kurul Üyesi</w:t>
            </w:r>
          </w:p>
          <w:p w14:paraId="63DE2B29" w14:textId="77777777" w:rsidR="00684E84" w:rsidRPr="006D6831" w:rsidRDefault="00EF6176" w:rsidP="00181C88">
            <w:pPr>
              <w:numPr>
                <w:ilvl w:val="0"/>
                <w:numId w:val="2"/>
              </w:numPr>
              <w:spacing w:after="13" w:line="257" w:lineRule="auto"/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Bölüm kurullarına başkanlık etmek, bölüm kurullarının kararlarını uygulamak ve bölüme bağlı birimler arasında</w:t>
            </w:r>
            <w:r w:rsidR="00181C88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koordinasyon, iletişim</w:t>
            </w:r>
            <w:r w:rsidR="00181C88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r w:rsidR="00181C88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işbirliğini</w:t>
            </w:r>
            <w:r w:rsidR="00181C88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sağlamak,</w:t>
            </w:r>
          </w:p>
          <w:p w14:paraId="5D2AAA2C" w14:textId="77777777" w:rsidR="00684E84" w:rsidRPr="006D6831" w:rsidRDefault="00EF6176" w:rsidP="00181C88">
            <w:pPr>
              <w:numPr>
                <w:ilvl w:val="0"/>
                <w:numId w:val="2"/>
              </w:numPr>
              <w:spacing w:after="14" w:line="258" w:lineRule="auto"/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Üniversite stratejik planı çerçevesinde fakülte tarafından hazırlanan gelişim planına uygun olarak bölümün insan kaynakları, teknolojik ve fiziki altyapı, donanım </w:t>
            </w:r>
            <w:proofErr w:type="spellStart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vb</w:t>
            </w:r>
            <w:proofErr w:type="spellEnd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ihtiyaçlarını bölüm kurulunun da görüşünü alarak dekanlığa sunmak,</w:t>
            </w:r>
          </w:p>
          <w:p w14:paraId="48CF3180" w14:textId="77777777" w:rsidR="00684E84" w:rsidRPr="006D6831" w:rsidRDefault="00EF6176" w:rsidP="00181C88">
            <w:pPr>
              <w:numPr>
                <w:ilvl w:val="0"/>
                <w:numId w:val="2"/>
              </w:numPr>
              <w:spacing w:after="14" w:line="256" w:lineRule="auto"/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Bölümün birimleri ve her düzeydeki personelini kapsayacak şekilde motivasyon, </w:t>
            </w:r>
            <w:proofErr w:type="gramStart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işbirliği</w:t>
            </w:r>
            <w:proofErr w:type="gramEnd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, dayanışma, mensubiyet ve aidiyet duygularını geliştirecek yönde çalışmalar yapmak, gözetim, denetim ve değerlendirme görevlerini yerine getirmek,</w:t>
            </w:r>
          </w:p>
          <w:p w14:paraId="4FAADB55" w14:textId="77777777" w:rsidR="00684E84" w:rsidRPr="006D6831" w:rsidRDefault="00EF6176" w:rsidP="00181C88">
            <w:pPr>
              <w:numPr>
                <w:ilvl w:val="0"/>
                <w:numId w:val="2"/>
              </w:numPr>
              <w:spacing w:after="13" w:line="257" w:lineRule="auto"/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Dekan ile işbirliği içinde eğitim-öğretim sistemi, mevzuat, metot </w:t>
            </w:r>
            <w:r w:rsidR="00181C88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ve tekniklerin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geliştirilmesi ve iyileştirilmesi yönünde çalışmalar yapmak,</w:t>
            </w:r>
          </w:p>
          <w:p w14:paraId="68AD31EE" w14:textId="77777777" w:rsidR="00684E84" w:rsidRPr="006D6831" w:rsidRDefault="00EF6176" w:rsidP="00181C88">
            <w:pPr>
              <w:numPr>
                <w:ilvl w:val="0"/>
                <w:numId w:val="2"/>
              </w:numPr>
              <w:spacing w:line="260" w:lineRule="auto"/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Bölümdeki eğitim-öğretim, topluma hizmet, bilimsel araştırma ve yayın faaliyetlerinin düzenli bir şekilde</w:t>
            </w:r>
          </w:p>
          <w:p w14:paraId="5761606F" w14:textId="77777777" w:rsidR="00684E84" w:rsidRPr="006D6831" w:rsidRDefault="00EF6176" w:rsidP="00181C88">
            <w:pPr>
              <w:spacing w:after="11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yürütülmesini</w:t>
            </w:r>
            <w:proofErr w:type="gramEnd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sağlamak,</w:t>
            </w:r>
          </w:p>
          <w:p w14:paraId="4DBD6E85" w14:textId="77777777" w:rsidR="00684E84" w:rsidRPr="006D6831" w:rsidRDefault="00EF6176" w:rsidP="00181C88">
            <w:pPr>
              <w:numPr>
                <w:ilvl w:val="0"/>
                <w:numId w:val="2"/>
              </w:numPr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Bölüm personelini ve öğrencileri kapsayacak şekilde sosyal, kültürel, sanatsal ve sportif faaliyetlerin dekanlık ile uyum içerisinde etkin bir şekilde</w:t>
            </w:r>
          </w:p>
          <w:p w14:paraId="7745C93E" w14:textId="77777777" w:rsidR="00684E84" w:rsidRPr="006D6831" w:rsidRDefault="00EF6176" w:rsidP="00181C88">
            <w:pPr>
              <w:spacing w:after="13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yapılmasını</w:t>
            </w:r>
            <w:proofErr w:type="gramEnd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sağlamak,</w:t>
            </w:r>
          </w:p>
          <w:p w14:paraId="4B464310" w14:textId="77777777" w:rsidR="00684E84" w:rsidRPr="006D6831" w:rsidRDefault="00EF6176" w:rsidP="00181C88">
            <w:pPr>
              <w:numPr>
                <w:ilvl w:val="0"/>
                <w:numId w:val="2"/>
              </w:numPr>
              <w:ind w:right="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Bölümün uluslararası ilişkiler ve işbirliklerinin geliştirilmesini sağlamak, uluslararası, kalite güvence ve akreditasyon konularında yürütülecek çalışmalara öncülük etmek ve bu hususlarda dekanlık uyum içinde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9A3F" w14:textId="77777777" w:rsidR="006D6831" w:rsidRPr="006D6831" w:rsidRDefault="006D6831" w:rsidP="006D6831">
            <w:pPr>
              <w:ind w:left="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Hatice Şule TETİK</w:t>
            </w:r>
          </w:p>
          <w:p w14:paraId="2A355022" w14:textId="77777777" w:rsidR="00684E84" w:rsidRPr="006D6831" w:rsidRDefault="00684E84" w:rsidP="00181C88">
            <w:pPr>
              <w:ind w:left="383" w:hanging="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9AE98" w14:textId="77777777" w:rsidR="00684E84" w:rsidRPr="006D6831" w:rsidRDefault="00EF6176">
      <w:pPr>
        <w:rPr>
          <w:rFonts w:ascii="Times New Roman" w:hAnsi="Times New Roman" w:cs="Times New Roman"/>
          <w:sz w:val="24"/>
          <w:szCs w:val="24"/>
        </w:rPr>
      </w:pPr>
      <w:r w:rsidRPr="006D6831">
        <w:rPr>
          <w:rFonts w:ascii="Times New Roman" w:hAnsi="Times New Roman" w:cs="Times New Roman"/>
          <w:sz w:val="24"/>
          <w:szCs w:val="24"/>
        </w:rPr>
        <w:br w:type="page"/>
      </w:r>
    </w:p>
    <w:p w14:paraId="5C2BDFC0" w14:textId="77777777" w:rsidR="00684E84" w:rsidRPr="006D6831" w:rsidRDefault="00684E84">
      <w:pPr>
        <w:spacing w:after="0"/>
        <w:ind w:left="-1440" w:right="104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tblpX="-877" w:tblpY="1"/>
        <w:tblOverlap w:val="never"/>
        <w:tblW w:w="10921" w:type="dxa"/>
        <w:tblInd w:w="0" w:type="dxa"/>
        <w:tblCellMar>
          <w:top w:w="31" w:type="dxa"/>
          <w:left w:w="5" w:type="dxa"/>
          <w:bottom w:w="31" w:type="dxa"/>
          <w:right w:w="77" w:type="dxa"/>
        </w:tblCellMar>
        <w:tblLook w:val="04A0" w:firstRow="1" w:lastRow="0" w:firstColumn="1" w:lastColumn="0" w:noHBand="0" w:noVBand="1"/>
      </w:tblPr>
      <w:tblGrid>
        <w:gridCol w:w="2695"/>
        <w:gridCol w:w="1563"/>
        <w:gridCol w:w="4536"/>
        <w:gridCol w:w="2127"/>
      </w:tblGrid>
      <w:tr w:rsidR="00684E84" w:rsidRPr="006D6831" w14:paraId="7F4E22C8" w14:textId="77777777" w:rsidTr="00181C88">
        <w:trPr>
          <w:trHeight w:val="748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9D1F" w14:textId="77777777" w:rsidR="00684E84" w:rsidRPr="006D6831" w:rsidRDefault="00684E84" w:rsidP="0018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5F8" w14:textId="77777777" w:rsidR="00684E84" w:rsidRPr="006D6831" w:rsidRDefault="00684E84" w:rsidP="0018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E6A" w14:textId="77777777" w:rsidR="00684E84" w:rsidRPr="006D6831" w:rsidRDefault="00EF6176" w:rsidP="00181C88">
            <w:pPr>
              <w:spacing w:after="14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çalışmak</w:t>
            </w:r>
            <w:proofErr w:type="gramEnd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14:paraId="55E781BF" w14:textId="77777777" w:rsidR="00684E84" w:rsidRPr="006D6831" w:rsidRDefault="00EF6176" w:rsidP="00181C88">
            <w:pPr>
              <w:numPr>
                <w:ilvl w:val="0"/>
                <w:numId w:val="3"/>
              </w:numPr>
              <w:spacing w:after="16" w:line="256" w:lineRule="auto"/>
              <w:ind w:right="9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Dekanlık ile işbirliği içinde, iş dünyası ve toplumla ilişkiler ile topluma hizmet faaliyetlerinin geliştirilmesini ve etkin işbirliklerinin yapılmasını sağlamak,</w:t>
            </w:r>
          </w:p>
          <w:p w14:paraId="2D69630A" w14:textId="77777777" w:rsidR="00684E84" w:rsidRPr="006D6831" w:rsidRDefault="00EF6176" w:rsidP="00181C88">
            <w:pPr>
              <w:numPr>
                <w:ilvl w:val="0"/>
                <w:numId w:val="3"/>
              </w:numPr>
              <w:spacing w:after="14" w:line="256" w:lineRule="auto"/>
              <w:ind w:right="9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Akademik personel, iş dünyası, toplum ve öğrencilerin görüş ve katkılarını da alarak dekanlık ile koordineli bir biçimde eğitim- öğretim, bilimsel faaliyetler ve diğer hizmetlerin kalitesini artırma yönünde çalışmalar yapmak,</w:t>
            </w:r>
          </w:p>
          <w:p w14:paraId="3F094AA1" w14:textId="77777777" w:rsidR="00684E84" w:rsidRPr="006D6831" w:rsidRDefault="00EF6176" w:rsidP="00181C88">
            <w:pPr>
              <w:numPr>
                <w:ilvl w:val="0"/>
                <w:numId w:val="3"/>
              </w:numPr>
              <w:spacing w:line="262" w:lineRule="auto"/>
              <w:ind w:right="9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Her akademik yılsonunda ve istenildiğinde bölümün idari, akademik, bilimsel ve diğer faaliyetleri hakkında </w:t>
            </w:r>
          </w:p>
          <w:p w14:paraId="6280CDB7" w14:textId="77777777" w:rsidR="00684E84" w:rsidRPr="006D6831" w:rsidRDefault="00EF6176" w:rsidP="00181C88">
            <w:pPr>
              <w:spacing w:after="13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dekanlığa</w:t>
            </w:r>
            <w:proofErr w:type="gramEnd"/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rapor sunmak,</w:t>
            </w:r>
          </w:p>
          <w:p w14:paraId="0260CD69" w14:textId="77777777" w:rsidR="00684E84" w:rsidRPr="006D6831" w:rsidRDefault="00EF6176" w:rsidP="00181C88">
            <w:pPr>
              <w:numPr>
                <w:ilvl w:val="0"/>
                <w:numId w:val="3"/>
              </w:numPr>
              <w:spacing w:after="13"/>
              <w:ind w:right="9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Öğretim elemanlarının performanslarını ve öğrencilerin başarı durumlarını düzenli olarak izlemek ve değerlendirmek,</w:t>
            </w:r>
          </w:p>
          <w:p w14:paraId="56B4E626" w14:textId="77777777" w:rsidR="00684E84" w:rsidRPr="006D6831" w:rsidRDefault="00EF6176" w:rsidP="00181C88">
            <w:pPr>
              <w:numPr>
                <w:ilvl w:val="0"/>
                <w:numId w:val="3"/>
              </w:numPr>
              <w:spacing w:after="13" w:line="257" w:lineRule="auto"/>
              <w:ind w:right="9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Bölümün tanıtımının yapılmasını, öğretim elemanı ve öğrencilerin sektörle iletişim ve işbirliğinin kurulmasını ve mezunlarla ilişkilerin geliştirilmesini sağlamak,</w:t>
            </w:r>
          </w:p>
          <w:p w14:paraId="74EE11B3" w14:textId="77777777" w:rsidR="00684E84" w:rsidRPr="006D6831" w:rsidRDefault="00EF6176" w:rsidP="00181C88">
            <w:pPr>
              <w:numPr>
                <w:ilvl w:val="0"/>
                <w:numId w:val="3"/>
              </w:numPr>
              <w:spacing w:after="3" w:line="262" w:lineRule="auto"/>
              <w:ind w:right="9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Bölümde çalışma düzenini oluşturmak, koordinasyon, takip ve disiplini sağlamak,</w:t>
            </w:r>
          </w:p>
          <w:p w14:paraId="6C2A0553" w14:textId="77777777" w:rsidR="00684E84" w:rsidRPr="006D6831" w:rsidRDefault="00EF6176" w:rsidP="00181C88">
            <w:pPr>
              <w:numPr>
                <w:ilvl w:val="0"/>
                <w:numId w:val="3"/>
              </w:numPr>
              <w:spacing w:after="7"/>
              <w:ind w:right="9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Dekanlık tarafından verilen</w:t>
            </w:r>
            <w:r w:rsidR="00181C88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diğer görevleri yürütmek.</w:t>
            </w:r>
          </w:p>
          <w:p w14:paraId="231B2063" w14:textId="77777777" w:rsidR="00684E84" w:rsidRPr="006D6831" w:rsidRDefault="00EF6176" w:rsidP="00181C88">
            <w:pPr>
              <w:numPr>
                <w:ilvl w:val="0"/>
                <w:numId w:val="3"/>
              </w:numPr>
              <w:spacing w:line="255" w:lineRule="auto"/>
              <w:ind w:right="9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Bölüm başkanı, bölümün ve bölüme bağlı birimlerin eğitim-öğretim ve araştırma kapasitesinin rasyonel bir şekilde kullanılmasında ve geliştirilmesinde, gerektiği zaman güvenlik önlemlerinin alınmasında, öğrencilere gerekli sosyal hizmetlerin sağlanmasında, öğrenme kaynaklarının geliştirilmesinde, eğitim- öğretim, topluma hizmet, bilimsel araştırma ve yayın faaliyetlerinin düzenli bir şekilde</w:t>
            </w:r>
            <w:r w:rsidR="006D6831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yürütülmesinde, demirbaş eşyanın korunmasında, bütün faaliyetlerin gözetim ve denetiminin yapılmasında ve bu işlerin takip ve</w:t>
            </w:r>
            <w:r w:rsidR="006D6831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denetiminde ve</w:t>
            </w:r>
            <w:r w:rsidR="006D6831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sonuçlarının alınmasında </w:t>
            </w:r>
          </w:p>
          <w:p w14:paraId="62B64AB5" w14:textId="77777777" w:rsidR="00684E84" w:rsidRDefault="00EF6176" w:rsidP="00181C88">
            <w:pPr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Dekana karşı sorumludur</w:t>
            </w:r>
            <w:r w:rsidR="004875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065CEC4E" w14:textId="77777777" w:rsidR="005D7138" w:rsidRDefault="005D7138" w:rsidP="00181C88">
            <w:pPr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5E22B0D" w14:textId="77777777" w:rsidR="005D7138" w:rsidRPr="006D6831" w:rsidRDefault="005D7138" w:rsidP="00181C88">
            <w:pPr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6CD6" w14:textId="77777777" w:rsidR="00684E84" w:rsidRPr="006D6831" w:rsidRDefault="00684E84" w:rsidP="0018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22" w:rsidRPr="006D6831" w14:paraId="3264EADA" w14:textId="77777777" w:rsidTr="00181C88">
        <w:trPr>
          <w:trHeight w:val="44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5913" w14:textId="77777777" w:rsidR="00BD5622" w:rsidRPr="006D6831" w:rsidRDefault="00BD5622" w:rsidP="00BD5622">
            <w:pPr>
              <w:ind w:left="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Hatice Şule TETİK</w:t>
            </w:r>
          </w:p>
          <w:p w14:paraId="5CFB2902" w14:textId="77777777" w:rsidR="00BD5622" w:rsidRPr="006D6831" w:rsidRDefault="00BD5622" w:rsidP="00BD5622">
            <w:pPr>
              <w:ind w:left="9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1C5A" w14:textId="77777777" w:rsidR="00BD5622" w:rsidRPr="006D6831" w:rsidRDefault="00BD5622" w:rsidP="00181C88">
            <w:pPr>
              <w:ind w:left="2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E60" w14:textId="77777777" w:rsidR="00BD5622" w:rsidRPr="006D6831" w:rsidRDefault="00487529" w:rsidP="00181C88">
            <w:pPr>
              <w:ind w:left="428" w:hanging="218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hAnsi="Times New Roman" w:cs="Times New Roman"/>
                <w:sz w:val="24"/>
                <w:szCs w:val="24"/>
              </w:rPr>
              <w:t>Bilgisayar Mühendisliği Bölümü Öğretim Elemanı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563B" w14:textId="77777777" w:rsidR="00BD5622" w:rsidRPr="006D6831" w:rsidRDefault="00DF6D58" w:rsidP="00181C88">
            <w:pPr>
              <w:ind w:left="1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Numan ERTİK </w:t>
            </w:r>
          </w:p>
        </w:tc>
      </w:tr>
      <w:tr w:rsidR="00BD5622" w:rsidRPr="006D6831" w14:paraId="5C877554" w14:textId="77777777" w:rsidTr="00181C88">
        <w:trPr>
          <w:trHeight w:val="44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89BB" w14:textId="77777777" w:rsidR="00BD5622" w:rsidRPr="006D6831" w:rsidRDefault="00BD5622" w:rsidP="00BD5622">
            <w:pPr>
              <w:ind w:left="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Yakup ŞEN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B149" w14:textId="77777777" w:rsidR="00BD5622" w:rsidRPr="006D6831" w:rsidRDefault="00BD5622" w:rsidP="00181C88">
            <w:pPr>
              <w:ind w:left="2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Arş. Gör.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1C00" w14:textId="77777777" w:rsidR="00BD5622" w:rsidRPr="006D6831" w:rsidRDefault="00487529" w:rsidP="00181C88">
            <w:pPr>
              <w:ind w:left="428" w:hanging="218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hAnsi="Times New Roman" w:cs="Times New Roman"/>
                <w:sz w:val="24"/>
                <w:szCs w:val="24"/>
              </w:rPr>
              <w:t>Bilgisayar Mühendisliği Bölümü Öğretim Elemanı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2E13" w14:textId="77777777" w:rsidR="00BD5622" w:rsidRPr="006D6831" w:rsidRDefault="00BD5622" w:rsidP="00181C88">
            <w:pPr>
              <w:ind w:left="1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Erme KILINÇ</w:t>
            </w:r>
          </w:p>
        </w:tc>
      </w:tr>
      <w:tr w:rsidR="00BD5622" w:rsidRPr="006D6831" w14:paraId="7084348D" w14:textId="77777777" w:rsidTr="00181C88">
        <w:trPr>
          <w:trHeight w:val="44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FD0B" w14:textId="77777777" w:rsidR="00BD5622" w:rsidRPr="006D6831" w:rsidRDefault="00BD5622" w:rsidP="00BD5622">
            <w:pPr>
              <w:ind w:left="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Erme KILINÇ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6D8F" w14:textId="77777777" w:rsidR="00BD5622" w:rsidRPr="006D6831" w:rsidRDefault="00BD5622" w:rsidP="00181C88">
            <w:pPr>
              <w:ind w:left="2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Arş. Gör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C344" w14:textId="77777777" w:rsidR="00BD5622" w:rsidRPr="006D6831" w:rsidRDefault="00487529" w:rsidP="00181C88">
            <w:pPr>
              <w:ind w:left="428" w:hanging="218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hAnsi="Times New Roman" w:cs="Times New Roman"/>
                <w:sz w:val="24"/>
                <w:szCs w:val="24"/>
              </w:rPr>
              <w:t>Bilgisayar Mühendisliği Bölümü Öğretim Elemanı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EA02" w14:textId="77777777" w:rsidR="00BD5622" w:rsidRPr="006D6831" w:rsidRDefault="00BD5622" w:rsidP="00181C88">
            <w:pPr>
              <w:ind w:left="1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Yakup ŞEN</w:t>
            </w:r>
          </w:p>
        </w:tc>
      </w:tr>
      <w:tr w:rsidR="00684E84" w:rsidRPr="006D6831" w14:paraId="233F95DC" w14:textId="77777777" w:rsidTr="00181C88">
        <w:trPr>
          <w:trHeight w:val="59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FFA8" w14:textId="77777777" w:rsidR="00684E84" w:rsidRPr="006D6831" w:rsidRDefault="00DF6D58" w:rsidP="00BD5622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Numan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ERTİK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A261" w14:textId="77777777" w:rsidR="00684E84" w:rsidRPr="006D6831" w:rsidRDefault="00DF6D58" w:rsidP="00181C88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Arş. Gör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2E9F" w14:textId="77777777" w:rsidR="00684E84" w:rsidRPr="006D6831" w:rsidRDefault="00487529" w:rsidP="00181C88">
            <w:pPr>
              <w:ind w:left="42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hAnsi="Times New Roman" w:cs="Times New Roman"/>
                <w:sz w:val="24"/>
                <w:szCs w:val="24"/>
              </w:rPr>
              <w:t>Bilgisayar Mühendisliği Bölümü Öğretim Elemanı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32E6" w14:textId="77777777" w:rsidR="00DF6D58" w:rsidRPr="006D6831" w:rsidRDefault="00DF6D58" w:rsidP="00DF6D58">
            <w:pPr>
              <w:ind w:left="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Hatice Şule TETİK</w:t>
            </w:r>
          </w:p>
          <w:p w14:paraId="3F9070AE" w14:textId="77777777" w:rsidR="00684E84" w:rsidRPr="006D6831" w:rsidRDefault="00684E84" w:rsidP="00BD5622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84" w:rsidRPr="006D6831" w14:paraId="0D04BF95" w14:textId="77777777" w:rsidTr="00181C88">
        <w:tblPrEx>
          <w:tblCellMar>
            <w:top w:w="34" w:type="dxa"/>
            <w:left w:w="92" w:type="dxa"/>
            <w:bottom w:w="0" w:type="dxa"/>
          </w:tblCellMar>
        </w:tblPrEx>
        <w:trPr>
          <w:trHeight w:val="277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D9CF" w14:textId="77777777" w:rsidR="00684E84" w:rsidRPr="006D6831" w:rsidRDefault="003C01AB" w:rsidP="00181C88">
            <w:pPr>
              <w:ind w:left="3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181C88"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</w:t>
            </w:r>
            <w:r w:rsidR="00EF6176"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MİMARLIK BÖLÜMÜ</w:t>
            </w:r>
          </w:p>
        </w:tc>
      </w:tr>
    </w:tbl>
    <w:p w14:paraId="0A366164" w14:textId="77777777" w:rsidR="00684E84" w:rsidRPr="006D6831" w:rsidRDefault="00684E84">
      <w:pPr>
        <w:spacing w:after="0"/>
        <w:ind w:left="-1440" w:right="10470"/>
        <w:rPr>
          <w:rFonts w:ascii="Times New Roman" w:hAnsi="Times New Roman" w:cs="Times New Roman"/>
          <w:sz w:val="24"/>
          <w:szCs w:val="24"/>
        </w:rPr>
      </w:pPr>
    </w:p>
    <w:p w14:paraId="6342FDE3" w14:textId="77777777" w:rsidR="00BD5622" w:rsidRPr="006D6831" w:rsidRDefault="00BD5622">
      <w:pPr>
        <w:spacing w:after="0"/>
        <w:ind w:left="-1440" w:right="104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21" w:type="dxa"/>
        <w:tblInd w:w="-1010" w:type="dxa"/>
        <w:tblCellMar>
          <w:top w:w="33" w:type="dxa"/>
          <w:left w:w="5" w:type="dxa"/>
          <w:bottom w:w="5" w:type="dxa"/>
          <w:right w:w="73" w:type="dxa"/>
        </w:tblCellMar>
        <w:tblLook w:val="04A0" w:firstRow="1" w:lastRow="0" w:firstColumn="1" w:lastColumn="0" w:noHBand="0" w:noVBand="1"/>
      </w:tblPr>
      <w:tblGrid>
        <w:gridCol w:w="2696"/>
        <w:gridCol w:w="1561"/>
        <w:gridCol w:w="4537"/>
        <w:gridCol w:w="2127"/>
      </w:tblGrid>
      <w:tr w:rsidR="00684E84" w:rsidRPr="006D6831" w14:paraId="189CDFB1" w14:textId="77777777">
        <w:trPr>
          <w:trHeight w:val="278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CF06" w14:textId="77777777" w:rsidR="00684E84" w:rsidRPr="006D6831" w:rsidRDefault="00DF6D58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</w:t>
            </w:r>
            <w:r w:rsidR="00EF6176"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FAKÜLTE SEKRETERLİĞİ</w:t>
            </w:r>
          </w:p>
        </w:tc>
      </w:tr>
      <w:tr w:rsidR="00684E84" w:rsidRPr="006D6831" w14:paraId="117EE38A" w14:textId="77777777" w:rsidTr="00487529">
        <w:trPr>
          <w:trHeight w:val="123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39DA" w14:textId="77777777" w:rsidR="00684E84" w:rsidRPr="006D6831" w:rsidRDefault="003C01AB" w:rsidP="0048752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İkram</w:t>
            </w:r>
            <w:r w:rsidR="00EF6176"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ÇELEBİZADE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5502" w14:textId="77777777" w:rsidR="00684E84" w:rsidRPr="006D6831" w:rsidRDefault="00EF6176">
            <w:pPr>
              <w:ind w:left="380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E63" w14:textId="77777777" w:rsidR="00684E84" w:rsidRPr="006D6831" w:rsidRDefault="00EF6176">
            <w:pPr>
              <w:numPr>
                <w:ilvl w:val="0"/>
                <w:numId w:val="7"/>
              </w:numPr>
              <w:spacing w:after="32"/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 Sekreteri</w:t>
            </w:r>
          </w:p>
          <w:p w14:paraId="0B44AB95" w14:textId="77777777" w:rsidR="00684E84" w:rsidRPr="006D6831" w:rsidRDefault="00EF6176">
            <w:pPr>
              <w:numPr>
                <w:ilvl w:val="0"/>
                <w:numId w:val="7"/>
              </w:numPr>
              <w:spacing w:after="19"/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Gerçekleştirme görevlisi</w:t>
            </w:r>
          </w:p>
          <w:p w14:paraId="64772EC5" w14:textId="77777777" w:rsidR="00684E84" w:rsidRPr="006D6831" w:rsidRDefault="00EF6176">
            <w:pPr>
              <w:numPr>
                <w:ilvl w:val="0"/>
                <w:numId w:val="7"/>
              </w:numPr>
              <w:spacing w:after="20"/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Yönetim Kurulu Raportörü</w:t>
            </w:r>
          </w:p>
          <w:p w14:paraId="4B4A2BE2" w14:textId="77777777" w:rsidR="00684E84" w:rsidRPr="006D6831" w:rsidRDefault="00EF6176">
            <w:pPr>
              <w:numPr>
                <w:ilvl w:val="0"/>
                <w:numId w:val="7"/>
              </w:numPr>
              <w:spacing w:after="20"/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Fakülte Kurulu Raportörü</w:t>
            </w:r>
          </w:p>
          <w:p w14:paraId="778261A7" w14:textId="77777777" w:rsidR="00684E84" w:rsidRPr="006D6831" w:rsidRDefault="00EF6176">
            <w:pPr>
              <w:numPr>
                <w:ilvl w:val="0"/>
                <w:numId w:val="7"/>
              </w:numPr>
              <w:ind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Disiplin Kurulu Raportörü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3ABA" w14:textId="77777777" w:rsidR="00684E84" w:rsidRPr="006D6831" w:rsidRDefault="00487529" w:rsidP="0048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Ercan TUNÇ</w:t>
            </w:r>
          </w:p>
        </w:tc>
      </w:tr>
      <w:tr w:rsidR="00684E84" w:rsidRPr="006D6831" w14:paraId="3376F81C" w14:textId="77777777">
        <w:trPr>
          <w:trHeight w:val="278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E32C" w14:textId="77777777" w:rsidR="00684E84" w:rsidRPr="006D6831" w:rsidRDefault="00EF6176" w:rsidP="00FD1C4B">
            <w:pPr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ÖZLÜK İŞLERİ</w:t>
            </w:r>
          </w:p>
        </w:tc>
      </w:tr>
      <w:tr w:rsidR="00684E84" w:rsidRPr="006D6831" w14:paraId="50290765" w14:textId="77777777" w:rsidTr="00DF6D58">
        <w:trPr>
          <w:trHeight w:val="54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1DF0" w14:textId="77777777" w:rsidR="003C01AB" w:rsidRPr="006D6831" w:rsidRDefault="003C01AB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833D" w14:textId="77777777" w:rsidR="003C01AB" w:rsidRPr="006D6831" w:rsidRDefault="003C01AB" w:rsidP="00FD1C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1D892A" w14:textId="77777777" w:rsidR="003C01AB" w:rsidRPr="006D6831" w:rsidRDefault="003C01AB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C71C" w14:textId="77777777" w:rsidR="00684E84" w:rsidRPr="006D6831" w:rsidRDefault="00EF6176" w:rsidP="00FD1C4B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İdari ve Akademik Personel Özlük Bilgileri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2F26" w14:textId="77777777" w:rsidR="00FD1C4B" w:rsidRPr="006D6831" w:rsidRDefault="00FD1C4B" w:rsidP="00DF6D58">
            <w:pPr>
              <w:ind w:left="2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 ÖZBEK</w:t>
            </w:r>
          </w:p>
          <w:p w14:paraId="010FA491" w14:textId="77777777" w:rsidR="00684E84" w:rsidRPr="006D6831" w:rsidRDefault="00684E84" w:rsidP="00DF6D58">
            <w:pPr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84" w:rsidRPr="006D6831" w14:paraId="0F6B7CB1" w14:textId="77777777" w:rsidTr="00843607">
        <w:trPr>
          <w:trHeight w:val="57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9ACA" w14:textId="77777777" w:rsidR="00684E84" w:rsidRPr="006D6831" w:rsidRDefault="00684E84" w:rsidP="00843607">
            <w:pPr>
              <w:ind w:left="8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1F8084F" w14:textId="77777777" w:rsidR="00FD1C4B" w:rsidRPr="006D6831" w:rsidRDefault="00FD1C4B" w:rsidP="00843607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78C4" w14:textId="77777777" w:rsidR="00FD1C4B" w:rsidRPr="006D6831" w:rsidRDefault="00FD1C4B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EEA3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İdari ve Akademik Personel Özlük Bilgileri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D1BC" w14:textId="77777777" w:rsidR="00FD1C4B" w:rsidRPr="006D6831" w:rsidRDefault="00FD1C4B" w:rsidP="00DF6D58">
            <w:pPr>
              <w:ind w:left="2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 ÖZBEK</w:t>
            </w:r>
          </w:p>
          <w:p w14:paraId="21A9F011" w14:textId="77777777" w:rsidR="00684E84" w:rsidRPr="006D6831" w:rsidRDefault="00684E84" w:rsidP="00DF6D58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84" w:rsidRPr="006D6831" w14:paraId="09D47056" w14:textId="77777777" w:rsidTr="00DF6D58">
        <w:trPr>
          <w:trHeight w:val="64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54D7" w14:textId="77777777" w:rsidR="003C01AB" w:rsidRPr="006D6831" w:rsidRDefault="00843607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C01AB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7AF8" w14:textId="77777777" w:rsidR="003C01AB" w:rsidRPr="006D6831" w:rsidRDefault="003C01AB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6525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İdari ve Akademik Personel Özlük Bilgileri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093E" w14:textId="77777777" w:rsidR="00684E84" w:rsidRPr="006D6831" w:rsidRDefault="00DF6D58" w:rsidP="00DF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FD1C4B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Murat 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ÖZBEK</w:t>
            </w:r>
          </w:p>
        </w:tc>
      </w:tr>
      <w:tr w:rsidR="00684E84" w:rsidRPr="006D6831" w14:paraId="5C5C67B9" w14:textId="77777777" w:rsidTr="00487529">
        <w:trPr>
          <w:trHeight w:val="277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3A6E" w14:textId="77777777" w:rsidR="00684E84" w:rsidRPr="006D6831" w:rsidRDefault="00EF6176" w:rsidP="00487529">
            <w:pPr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YAZI İŞLERİ</w:t>
            </w:r>
          </w:p>
        </w:tc>
      </w:tr>
      <w:tr w:rsidR="00684E84" w:rsidRPr="006D6831" w14:paraId="0D125709" w14:textId="77777777" w:rsidTr="003C01AB">
        <w:trPr>
          <w:trHeight w:val="54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1546" w14:textId="77777777" w:rsidR="003C01AB" w:rsidRPr="006D6831" w:rsidRDefault="003C01AB" w:rsidP="00FD1C4B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FBF1" w14:textId="77777777" w:rsidR="003C01AB" w:rsidRPr="006D6831" w:rsidRDefault="003C01AB" w:rsidP="00FD1C4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1A66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Kurum İçi, Kurum Dışı Yazışma Sorumlusu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0B1" w14:textId="77777777" w:rsidR="00684E84" w:rsidRPr="006D6831" w:rsidRDefault="00FD1C4B" w:rsidP="00FD1C4B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</w:tr>
      <w:tr w:rsidR="00684E84" w:rsidRPr="006D6831" w14:paraId="0B62A1BB" w14:textId="77777777" w:rsidTr="00FD1C4B">
        <w:trPr>
          <w:trHeight w:val="4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BADB" w14:textId="77777777" w:rsidR="00684E84" w:rsidRPr="006D6831" w:rsidRDefault="003C01AB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1B15" w14:textId="77777777" w:rsidR="00684E84" w:rsidRPr="006D6831" w:rsidRDefault="003C01AB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BEF5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Kurum İçi, Kurum Dışı Yazışma Sorumlusu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9E0A" w14:textId="77777777" w:rsidR="00684E84" w:rsidRPr="006D6831" w:rsidRDefault="00FD1C4B" w:rsidP="00FD1C4B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</w:tr>
      <w:tr w:rsidR="00684E84" w:rsidRPr="006D6831" w14:paraId="62CE1847" w14:textId="77777777" w:rsidTr="003C01AB">
        <w:trPr>
          <w:trHeight w:val="292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29F9" w14:textId="77777777" w:rsidR="00684E84" w:rsidRPr="006D6831" w:rsidRDefault="00EF6176" w:rsidP="00FD1C4B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MALİ İŞLER</w:t>
            </w:r>
          </w:p>
        </w:tc>
      </w:tr>
      <w:tr w:rsidR="00684E84" w:rsidRPr="006D6831" w14:paraId="281047F7" w14:textId="77777777" w:rsidTr="00DF6D58">
        <w:trPr>
          <w:trHeight w:val="54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3CC1" w14:textId="77777777" w:rsidR="00684E84" w:rsidRPr="006D6831" w:rsidRDefault="003C01AB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 Ö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ZBEK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6D3E" w14:textId="77777777" w:rsidR="00684E84" w:rsidRPr="006D6831" w:rsidRDefault="00EF6176" w:rsidP="00FD1C4B">
            <w:pPr>
              <w:spacing w:after="21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Bilgisayar</w:t>
            </w:r>
          </w:p>
          <w:p w14:paraId="7DCC8EAE" w14:textId="77777777" w:rsidR="00684E84" w:rsidRPr="006D6831" w:rsidRDefault="00EF6176" w:rsidP="00FD1C4B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İşletmeni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9B07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Tahakkuk ve Ödeme İşleri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3215" w14:textId="77777777" w:rsidR="00684E84" w:rsidRPr="006D6831" w:rsidRDefault="00FD1C4B" w:rsidP="00DF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</w:tr>
      <w:tr w:rsidR="00684E84" w:rsidRPr="006D6831" w14:paraId="222C86C3" w14:textId="77777777" w:rsidTr="00DF6D58">
        <w:trPr>
          <w:trHeight w:val="54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DC8" w14:textId="77777777" w:rsidR="00684E84" w:rsidRPr="006D6831" w:rsidRDefault="003C01AB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CD55" w14:textId="77777777" w:rsidR="00684E84" w:rsidRPr="006D6831" w:rsidRDefault="00EF6176" w:rsidP="00FD1C4B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2141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Tahakkuk ve Ödeme İşleri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7942" w14:textId="77777777" w:rsidR="00684E84" w:rsidRPr="006D6831" w:rsidRDefault="00FD1C4B" w:rsidP="00DF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</w:tr>
      <w:tr w:rsidR="00684E84" w:rsidRPr="006D6831" w14:paraId="60250843" w14:textId="77777777">
        <w:trPr>
          <w:trHeight w:val="278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99A5" w14:textId="77777777" w:rsidR="00684E84" w:rsidRPr="006D6831" w:rsidRDefault="00EF6176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TAŞINIR KAYIT KONTROL</w:t>
            </w:r>
          </w:p>
        </w:tc>
      </w:tr>
      <w:tr w:rsidR="00684E84" w:rsidRPr="006D6831" w14:paraId="6C4828C3" w14:textId="77777777">
        <w:trPr>
          <w:trHeight w:val="49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CA76" w14:textId="77777777" w:rsidR="00684E84" w:rsidRPr="006D6831" w:rsidRDefault="003C01AB" w:rsidP="00FD1C4B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B55C" w14:textId="77777777" w:rsidR="00684E84" w:rsidRPr="006D6831" w:rsidRDefault="00EF6176" w:rsidP="00FD1C4B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4F82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Taşınır Kayıt ve Kontrol İşleri Sorumlusu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F3D7" w14:textId="77777777" w:rsidR="00684E84" w:rsidRPr="006D6831" w:rsidRDefault="00EF6176">
            <w:pPr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---</w:t>
            </w:r>
          </w:p>
        </w:tc>
      </w:tr>
      <w:tr w:rsidR="00684E84" w:rsidRPr="006D6831" w14:paraId="5FFF1542" w14:textId="77777777">
        <w:trPr>
          <w:trHeight w:val="278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C0BF" w14:textId="77777777" w:rsidR="00684E84" w:rsidRPr="006D6831" w:rsidRDefault="00EF6176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SATIN ALMA</w:t>
            </w:r>
          </w:p>
        </w:tc>
      </w:tr>
      <w:tr w:rsidR="00684E84" w:rsidRPr="006D6831" w14:paraId="167874EC" w14:textId="77777777" w:rsidTr="00DF6D58">
        <w:trPr>
          <w:trHeight w:val="5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75D1" w14:textId="77777777" w:rsidR="00684E84" w:rsidRPr="006D6831" w:rsidRDefault="00843607" w:rsidP="00843607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7C1E5" w14:textId="77777777" w:rsidR="00684E84" w:rsidRPr="006D6831" w:rsidRDefault="00EF6176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4868" w14:textId="77777777" w:rsidR="00684E84" w:rsidRPr="006D6831" w:rsidRDefault="00EF6176">
            <w:pPr>
              <w:numPr>
                <w:ilvl w:val="0"/>
                <w:numId w:val="8"/>
              </w:numPr>
              <w:spacing w:after="20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Satın Alma Sorumlusu</w:t>
            </w:r>
          </w:p>
          <w:p w14:paraId="76648BEE" w14:textId="77777777" w:rsidR="00684E84" w:rsidRPr="006D6831" w:rsidRDefault="00EF6176">
            <w:pPr>
              <w:numPr>
                <w:ilvl w:val="0"/>
                <w:numId w:val="8"/>
              </w:numPr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Piyasa Fiyat Araştırma Sorumlusu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149D" w14:textId="77777777" w:rsidR="00684E84" w:rsidRPr="006D6831" w:rsidRDefault="00DF6D58" w:rsidP="00DF6D58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Murat 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ÖZBEK</w:t>
            </w:r>
          </w:p>
        </w:tc>
      </w:tr>
      <w:tr w:rsidR="00684E84" w:rsidRPr="006D6831" w14:paraId="5810BF6B" w14:textId="77777777" w:rsidTr="00DF6D58">
        <w:trPr>
          <w:trHeight w:val="54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49D1" w14:textId="77777777" w:rsidR="00684E84" w:rsidRPr="006D6831" w:rsidRDefault="00843607" w:rsidP="00843607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A6BA" w14:textId="77777777" w:rsidR="00684E84" w:rsidRPr="006D6831" w:rsidRDefault="00EF6176" w:rsidP="00FD1C4B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F235" w14:textId="77777777" w:rsidR="00684E84" w:rsidRPr="006D6831" w:rsidRDefault="00EF6176">
            <w:pPr>
              <w:numPr>
                <w:ilvl w:val="0"/>
                <w:numId w:val="9"/>
              </w:numPr>
              <w:spacing w:after="2"/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Satın Alma Sorumlusu</w:t>
            </w:r>
          </w:p>
          <w:p w14:paraId="7D0E9D6A" w14:textId="77777777" w:rsidR="00684E84" w:rsidRPr="006D6831" w:rsidRDefault="00EF6176">
            <w:pPr>
              <w:numPr>
                <w:ilvl w:val="0"/>
                <w:numId w:val="9"/>
              </w:numPr>
              <w:ind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Piyasa Fiyat Araştırma Sorumlusu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442" w14:textId="77777777" w:rsidR="00684E84" w:rsidRPr="006D6831" w:rsidRDefault="00DF6D58" w:rsidP="00DF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</w:tr>
      <w:tr w:rsidR="00684E84" w:rsidRPr="006D6831" w14:paraId="4135CA78" w14:textId="77777777">
        <w:trPr>
          <w:trHeight w:val="277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4BD" w14:textId="77777777" w:rsidR="00684E84" w:rsidRPr="006D6831" w:rsidRDefault="00EF6176" w:rsidP="0084360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BÖLÜM SEKRETERLİĞİ</w:t>
            </w:r>
          </w:p>
        </w:tc>
      </w:tr>
      <w:tr w:rsidR="00684E84" w:rsidRPr="006D6831" w14:paraId="3EA9F516" w14:textId="77777777" w:rsidTr="00DF6D58">
        <w:trPr>
          <w:trHeight w:val="54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4632" w14:textId="77777777" w:rsidR="00684E84" w:rsidRPr="006D6831" w:rsidRDefault="003C01AB" w:rsidP="008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B585" w14:textId="77777777" w:rsidR="00684E84" w:rsidRPr="006D6831" w:rsidRDefault="005D7138" w:rsidP="005D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="003C01AB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827C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Öğrenci ve Bölümler Arası Hiyerarşiden Sorumlu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C0B7" w14:textId="77777777" w:rsidR="00684E84" w:rsidRPr="006D6831" w:rsidRDefault="00843607" w:rsidP="00DF6D58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 ÖZBEK</w:t>
            </w:r>
          </w:p>
        </w:tc>
      </w:tr>
      <w:tr w:rsidR="003C01AB" w:rsidRPr="006D6831" w14:paraId="4F43EA83" w14:textId="77777777" w:rsidTr="00DF6D58">
        <w:trPr>
          <w:trHeight w:val="2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2735" w14:textId="77777777" w:rsidR="003C01AB" w:rsidRPr="006D6831" w:rsidRDefault="003C01AB" w:rsidP="008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EA67" w14:textId="77777777" w:rsidR="003C01AB" w:rsidRPr="006D6831" w:rsidRDefault="005D7138" w:rsidP="005D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="003C01AB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5C90" w14:textId="77777777" w:rsidR="003C01AB" w:rsidRPr="006D6831" w:rsidRDefault="003C01AB" w:rsidP="003C01AB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Öğrenci ve Bölümler Arası Hiyerarşiden Sorumlu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F6C6" w14:textId="77777777" w:rsidR="003C01AB" w:rsidRPr="006D6831" w:rsidRDefault="00843607" w:rsidP="00DF6D58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 ÖZBEK</w:t>
            </w:r>
          </w:p>
        </w:tc>
      </w:tr>
      <w:tr w:rsidR="003C01AB" w:rsidRPr="006D6831" w14:paraId="519A6DDA" w14:textId="77777777" w:rsidTr="00DF6D58">
        <w:trPr>
          <w:trHeight w:val="54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298" w14:textId="77777777" w:rsidR="003C01AB" w:rsidRPr="006D6831" w:rsidRDefault="003C01AB" w:rsidP="008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0DB6" w14:textId="77777777" w:rsidR="003C01AB" w:rsidRPr="006D6831" w:rsidRDefault="005D7138" w:rsidP="005D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="003C01AB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8C6" w14:textId="77777777" w:rsidR="003C01AB" w:rsidRPr="006D6831" w:rsidRDefault="003C01AB" w:rsidP="003C01AB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Öğrenci ve Bölümler Arası Hiyerarşiden Sorumlu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1C9C" w14:textId="77777777" w:rsidR="003C01AB" w:rsidRPr="006D6831" w:rsidRDefault="00843607" w:rsidP="00DF6D58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 ÖZBEK</w:t>
            </w:r>
          </w:p>
        </w:tc>
      </w:tr>
      <w:tr w:rsidR="00684E84" w:rsidRPr="006D6831" w14:paraId="276F4A04" w14:textId="77777777">
        <w:trPr>
          <w:trHeight w:val="277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3497" w14:textId="77777777" w:rsidR="00684E84" w:rsidRPr="006D6831" w:rsidRDefault="00EF6176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E-EVRAK VE EVRAK KAYIT</w:t>
            </w:r>
          </w:p>
        </w:tc>
      </w:tr>
      <w:tr w:rsidR="00684E84" w:rsidRPr="006D6831" w14:paraId="18039F82" w14:textId="77777777" w:rsidTr="00DF6D58">
        <w:trPr>
          <w:trHeight w:val="54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4807" w14:textId="77777777" w:rsidR="00684E84" w:rsidRPr="006D6831" w:rsidRDefault="00843607" w:rsidP="008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6CF" w14:textId="77777777" w:rsidR="00684E84" w:rsidRPr="006D6831" w:rsidRDefault="00FD1C4B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Bilgisayar 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İşletmeni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D2F" w14:textId="77777777" w:rsidR="00684E84" w:rsidRPr="006D6831" w:rsidRDefault="00EF6176">
            <w:pPr>
              <w:ind w:left="42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Evrakların Elektronik Bilgi Yönetim Sistemi Kayıtlarından Sorumlu</w:t>
            </w:r>
            <w:r w:rsidR="00DF6D58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Eleman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EA0B" w14:textId="77777777" w:rsidR="00684E84" w:rsidRPr="006D6831" w:rsidRDefault="00DF6D58" w:rsidP="00DF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</w:tr>
      <w:tr w:rsidR="00684E84" w:rsidRPr="006D6831" w14:paraId="3F97CF13" w14:textId="77777777" w:rsidTr="00DF6D58">
        <w:trPr>
          <w:trHeight w:val="50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0D33" w14:textId="77777777" w:rsidR="00684E84" w:rsidRPr="006D6831" w:rsidRDefault="00843607" w:rsidP="008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4899" w14:textId="77777777" w:rsidR="00684E84" w:rsidRPr="006D6831" w:rsidRDefault="00EF6176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0514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Evrakların Elektronik Bilgi Yönetim Sistemi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8E89" w14:textId="77777777" w:rsidR="00684E84" w:rsidRPr="006D6831" w:rsidRDefault="00DF6D58" w:rsidP="00DF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</w:tr>
      <w:tr w:rsidR="00684E84" w:rsidRPr="006D6831" w14:paraId="3ECF5C0B" w14:textId="77777777" w:rsidTr="00DF6D58">
        <w:trPr>
          <w:trHeight w:val="50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D34F" w14:textId="77777777" w:rsidR="00684E84" w:rsidRPr="006D6831" w:rsidRDefault="00843607" w:rsidP="008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İhsan BAŞ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5B83" w14:textId="77777777" w:rsidR="00684E84" w:rsidRPr="006D6831" w:rsidRDefault="00EF6176" w:rsidP="00FD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73F3" w14:textId="77777777" w:rsidR="00684E84" w:rsidRPr="006D6831" w:rsidRDefault="00EF6176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 </w:t>
            </w: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Evrakların Elektronik Bilgi Yönetim Sistemi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166F" w14:textId="77777777" w:rsidR="00684E84" w:rsidRPr="006D6831" w:rsidRDefault="00DF6D58" w:rsidP="00DF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Murat</w:t>
            </w:r>
            <w:r w:rsidR="00EF6176"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ÖZBEK</w:t>
            </w:r>
          </w:p>
        </w:tc>
      </w:tr>
      <w:tr w:rsidR="00684E84" w:rsidRPr="006D6831" w14:paraId="22737CE9" w14:textId="77777777">
        <w:trPr>
          <w:trHeight w:val="767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2EB" w14:textId="77777777" w:rsidR="00684E84" w:rsidRPr="006D6831" w:rsidRDefault="00EF6176">
            <w:pPr>
              <w:spacing w:after="3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* Kadro Unvanına bağlı olmadan yaptığı görevler yazılacaktır.</w:t>
            </w:r>
          </w:p>
          <w:p w14:paraId="20B031CE" w14:textId="77777777" w:rsidR="00684E84" w:rsidRPr="006D6831" w:rsidRDefault="00EF6176">
            <w:pPr>
              <w:ind w:left="5"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31">
              <w:rPr>
                <w:rFonts w:ascii="Times New Roman" w:eastAsia="Arial" w:hAnsi="Times New Roman" w:cs="Times New Roman"/>
                <w:sz w:val="24"/>
                <w:szCs w:val="24"/>
              </w:rPr>
              <w:t>** Görev tanımı yapılan personelin herhangi bir nedenle (kanuni izin, geçici görev vb.) görevinde olmadığı durumlarda görevlerini yerine getirecek kişilerin adı yazılacaktır.</w:t>
            </w:r>
          </w:p>
        </w:tc>
      </w:tr>
    </w:tbl>
    <w:p w14:paraId="438BBEA7" w14:textId="77777777" w:rsidR="00EF6176" w:rsidRPr="006D6831" w:rsidRDefault="00EF6176">
      <w:pPr>
        <w:rPr>
          <w:rFonts w:ascii="Times New Roman" w:hAnsi="Times New Roman" w:cs="Times New Roman"/>
          <w:sz w:val="24"/>
          <w:szCs w:val="24"/>
        </w:rPr>
      </w:pPr>
    </w:p>
    <w:sectPr w:rsidR="00EF6176" w:rsidRPr="006D6831" w:rsidSect="00843607">
      <w:pgSz w:w="11910" w:h="16840"/>
      <w:pgMar w:top="426" w:right="1440" w:bottom="123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55E8" w14:textId="77777777" w:rsidR="00063788" w:rsidRDefault="00063788" w:rsidP="00181C88">
      <w:pPr>
        <w:spacing w:after="0" w:line="240" w:lineRule="auto"/>
      </w:pPr>
      <w:r>
        <w:separator/>
      </w:r>
    </w:p>
  </w:endnote>
  <w:endnote w:type="continuationSeparator" w:id="0">
    <w:p w14:paraId="403E6703" w14:textId="77777777" w:rsidR="00063788" w:rsidRDefault="00063788" w:rsidP="0018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FC78" w14:textId="77777777" w:rsidR="00063788" w:rsidRDefault="00063788" w:rsidP="00181C88">
      <w:pPr>
        <w:spacing w:after="0" w:line="240" w:lineRule="auto"/>
      </w:pPr>
      <w:r>
        <w:separator/>
      </w:r>
    </w:p>
  </w:footnote>
  <w:footnote w:type="continuationSeparator" w:id="0">
    <w:p w14:paraId="3A50B41A" w14:textId="77777777" w:rsidR="00063788" w:rsidRDefault="00063788" w:rsidP="00181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55C"/>
    <w:multiLevelType w:val="hybridMultilevel"/>
    <w:tmpl w:val="0CDE21C0"/>
    <w:lvl w:ilvl="0" w:tplc="2312EB0C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1A734A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B4709E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D84E18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DC0E0E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C00112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18112C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D4538A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46F3E6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15EF1"/>
    <w:multiLevelType w:val="hybridMultilevel"/>
    <w:tmpl w:val="18F82A50"/>
    <w:lvl w:ilvl="0" w:tplc="A81E30B8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B60E28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D0B9E2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400E40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1ED504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E83FFC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D4B758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96655E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5CD212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16D9B"/>
    <w:multiLevelType w:val="hybridMultilevel"/>
    <w:tmpl w:val="29FC0DD4"/>
    <w:lvl w:ilvl="0" w:tplc="FD9C002E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B80F18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5AA4AE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1E1208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07BFA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12AE06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A67E42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202F56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0A8218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657443"/>
    <w:multiLevelType w:val="hybridMultilevel"/>
    <w:tmpl w:val="0F2A2BBE"/>
    <w:lvl w:ilvl="0" w:tplc="9E5A63C4">
      <w:start w:val="1"/>
      <w:numFmt w:val="bullet"/>
      <w:lvlText w:val=""/>
      <w:lvlJc w:val="left"/>
      <w:pPr>
        <w:ind w:left="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442DA8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24DA60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7AB002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9C86CC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9AA92C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CA23DC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E4DB78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0B8B6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967F5"/>
    <w:multiLevelType w:val="hybridMultilevel"/>
    <w:tmpl w:val="EE8C334A"/>
    <w:lvl w:ilvl="0" w:tplc="1E8A15A2">
      <w:start w:val="1"/>
      <w:numFmt w:val="bullet"/>
      <w:lvlText w:val="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A0D8C2">
      <w:start w:val="1"/>
      <w:numFmt w:val="bullet"/>
      <w:lvlText w:val="o"/>
      <w:lvlJc w:val="left"/>
      <w:pPr>
        <w:ind w:left="1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C2EB5E">
      <w:start w:val="1"/>
      <w:numFmt w:val="bullet"/>
      <w:lvlText w:val="▪"/>
      <w:lvlJc w:val="left"/>
      <w:pPr>
        <w:ind w:left="2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4C198A">
      <w:start w:val="1"/>
      <w:numFmt w:val="bullet"/>
      <w:lvlText w:val="•"/>
      <w:lvlJc w:val="left"/>
      <w:pPr>
        <w:ind w:left="2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266642">
      <w:start w:val="1"/>
      <w:numFmt w:val="bullet"/>
      <w:lvlText w:val="o"/>
      <w:lvlJc w:val="left"/>
      <w:pPr>
        <w:ind w:left="3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10D49C">
      <w:start w:val="1"/>
      <w:numFmt w:val="bullet"/>
      <w:lvlText w:val="▪"/>
      <w:lvlJc w:val="left"/>
      <w:pPr>
        <w:ind w:left="4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47EDC">
      <w:start w:val="1"/>
      <w:numFmt w:val="bullet"/>
      <w:lvlText w:val="•"/>
      <w:lvlJc w:val="left"/>
      <w:pPr>
        <w:ind w:left="5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266370">
      <w:start w:val="1"/>
      <w:numFmt w:val="bullet"/>
      <w:lvlText w:val="o"/>
      <w:lvlJc w:val="left"/>
      <w:pPr>
        <w:ind w:left="5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8C0E48">
      <w:start w:val="1"/>
      <w:numFmt w:val="bullet"/>
      <w:lvlText w:val="▪"/>
      <w:lvlJc w:val="left"/>
      <w:pPr>
        <w:ind w:left="6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214F84"/>
    <w:multiLevelType w:val="hybridMultilevel"/>
    <w:tmpl w:val="6F7C89D0"/>
    <w:lvl w:ilvl="0" w:tplc="5818F1BA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7275E2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62D358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C6003A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2C2EC6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A6224C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18813C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CA368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14A756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9224D3"/>
    <w:multiLevelType w:val="hybridMultilevel"/>
    <w:tmpl w:val="C4A22E62"/>
    <w:lvl w:ilvl="0" w:tplc="DC0EB2E4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209C50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8CD0CC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2683E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524D10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9C3862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C2E144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860352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EEC850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0E1167"/>
    <w:multiLevelType w:val="hybridMultilevel"/>
    <w:tmpl w:val="B49EBA6E"/>
    <w:lvl w:ilvl="0" w:tplc="9A60F89A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A45440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042D82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F06A06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066486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EEA9AE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0BAD4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00D1B0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0CE972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DF307A"/>
    <w:multiLevelType w:val="hybridMultilevel"/>
    <w:tmpl w:val="CC124CC0"/>
    <w:lvl w:ilvl="0" w:tplc="C2D03876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D0ADC6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D00F70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AE4346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08B816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66AE82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E207F4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F2EC7C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DE5C04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8057222">
    <w:abstractNumId w:val="5"/>
  </w:num>
  <w:num w:numId="2" w16cid:durableId="1752315043">
    <w:abstractNumId w:val="0"/>
  </w:num>
  <w:num w:numId="3" w16cid:durableId="1332369856">
    <w:abstractNumId w:val="6"/>
  </w:num>
  <w:num w:numId="4" w16cid:durableId="2030910760">
    <w:abstractNumId w:val="2"/>
  </w:num>
  <w:num w:numId="5" w16cid:durableId="989098955">
    <w:abstractNumId w:val="3"/>
  </w:num>
  <w:num w:numId="6" w16cid:durableId="2017808224">
    <w:abstractNumId w:val="8"/>
  </w:num>
  <w:num w:numId="7" w16cid:durableId="857810201">
    <w:abstractNumId w:val="4"/>
  </w:num>
  <w:num w:numId="8" w16cid:durableId="1401177551">
    <w:abstractNumId w:val="1"/>
  </w:num>
  <w:num w:numId="9" w16cid:durableId="2060862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4"/>
    <w:rsid w:val="00063788"/>
    <w:rsid w:val="001020AE"/>
    <w:rsid w:val="00143881"/>
    <w:rsid w:val="00181C88"/>
    <w:rsid w:val="00343C62"/>
    <w:rsid w:val="003C01AB"/>
    <w:rsid w:val="00487529"/>
    <w:rsid w:val="004A5705"/>
    <w:rsid w:val="005D7138"/>
    <w:rsid w:val="00684E84"/>
    <w:rsid w:val="006D6831"/>
    <w:rsid w:val="0074314B"/>
    <w:rsid w:val="00843607"/>
    <w:rsid w:val="00BD5622"/>
    <w:rsid w:val="00DF6D58"/>
    <w:rsid w:val="00EF6176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8B64"/>
  <w15:docId w15:val="{C3206EE3-CC09-4300-9B83-6C4991CC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8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C8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8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C8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cp:lastModifiedBy>IHSAN BAS</cp:lastModifiedBy>
  <cp:revision>2</cp:revision>
  <dcterms:created xsi:type="dcterms:W3CDTF">2023-01-23T11:55:00Z</dcterms:created>
  <dcterms:modified xsi:type="dcterms:W3CDTF">2023-01-23T11:55:00Z</dcterms:modified>
</cp:coreProperties>
</file>